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E2" w:rsidRPr="00BC6DCC" w:rsidRDefault="00BC6DCC" w:rsidP="00BC6DCC">
      <w:pPr>
        <w:spacing w:after="0"/>
        <w:jc w:val="center"/>
        <w:rPr>
          <w:rFonts w:ascii="Times New Roman" w:hAnsi="Times New Roman" w:cs="Times New Roman"/>
        </w:rPr>
      </w:pPr>
      <w:r w:rsidRPr="00BC6DCC">
        <w:rPr>
          <w:rFonts w:ascii="Times New Roman" w:hAnsi="Times New Roman" w:cs="Times New Roman"/>
        </w:rPr>
        <w:t>ИНФОРМАЦИЯ</w:t>
      </w:r>
    </w:p>
    <w:p w:rsidR="00BC6DCC" w:rsidRDefault="00BC6DCC" w:rsidP="00BC6D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C6DCC">
        <w:rPr>
          <w:rFonts w:ascii="Times New Roman" w:hAnsi="Times New Roman" w:cs="Times New Roman"/>
        </w:rPr>
        <w:t xml:space="preserve"> персональном составе</w:t>
      </w:r>
      <w:r>
        <w:rPr>
          <w:rFonts w:ascii="Times New Roman" w:hAnsi="Times New Roman" w:cs="Times New Roman"/>
        </w:rPr>
        <w:t xml:space="preserve"> педагогических работников ГБУ ДО «СШОР Кузбасса по зимним видам спорта»</w:t>
      </w:r>
    </w:p>
    <w:p w:rsidR="00BC6DCC" w:rsidRDefault="00EC2E26" w:rsidP="00BC6D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01.0</w:t>
      </w:r>
      <w:bookmarkStart w:id="0" w:name="_GoBack"/>
      <w:bookmarkEnd w:id="0"/>
      <w:r>
        <w:rPr>
          <w:rFonts w:ascii="Times New Roman" w:hAnsi="Times New Roman" w:cs="Times New Roman"/>
        </w:rPr>
        <w:t>8</w:t>
      </w:r>
      <w:r w:rsidR="00BC6DC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="00BC6DCC">
        <w:rPr>
          <w:rFonts w:ascii="Times New Roman" w:hAnsi="Times New Roman" w:cs="Times New Roman"/>
        </w:rPr>
        <w:t>)</w:t>
      </w:r>
    </w:p>
    <w:p w:rsidR="00BC6DCC" w:rsidRDefault="00BC6DCC" w:rsidP="00BC6DCC">
      <w:pPr>
        <w:spacing w:after="0"/>
        <w:jc w:val="center"/>
        <w:rPr>
          <w:rFonts w:ascii="Times New Roman" w:hAnsi="Times New Roman" w:cs="Times New Roman"/>
        </w:rPr>
      </w:pPr>
    </w:p>
    <w:p w:rsidR="00BC6DCC" w:rsidRPr="00BC6DCC" w:rsidRDefault="00BC6DCC" w:rsidP="00BC6DC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образовательная программа спортивной подготовки по виду спорта «Лыжные гонки»</w:t>
      </w:r>
    </w:p>
    <w:p w:rsidR="00BC6DCC" w:rsidRDefault="00BC6DCC" w:rsidP="00BC6DCC"/>
    <w:tbl>
      <w:tblPr>
        <w:tblStyle w:val="a3"/>
        <w:tblW w:w="162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1"/>
        <w:gridCol w:w="1809"/>
        <w:gridCol w:w="1564"/>
        <w:gridCol w:w="2240"/>
        <w:gridCol w:w="1000"/>
        <w:gridCol w:w="1895"/>
        <w:gridCol w:w="903"/>
        <w:gridCol w:w="1485"/>
        <w:gridCol w:w="1569"/>
      </w:tblGrid>
      <w:tr w:rsidR="00BC6DCC" w:rsidRPr="00226B03" w:rsidTr="007C66D9">
        <w:trPr>
          <w:jc w:val="center"/>
        </w:trPr>
        <w:tc>
          <w:tcPr>
            <w:tcW w:w="562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61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09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4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240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000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Ученая степень и ученое звание (при наличии)</w:t>
            </w:r>
          </w:p>
        </w:tc>
        <w:tc>
          <w:tcPr>
            <w:tcW w:w="1895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и (или) профессиональная переподготовка </w:t>
            </w:r>
          </w:p>
        </w:tc>
        <w:tc>
          <w:tcPr>
            <w:tcW w:w="903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9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</w:t>
            </w:r>
          </w:p>
        </w:tc>
      </w:tr>
      <w:tr w:rsidR="00BC6DCC" w:rsidRPr="00226B03" w:rsidTr="007C66D9">
        <w:trPr>
          <w:jc w:val="center"/>
        </w:trPr>
        <w:tc>
          <w:tcPr>
            <w:tcW w:w="562" w:type="dxa"/>
            <w:vAlign w:val="center"/>
          </w:tcPr>
          <w:p w:rsidR="00BC6DCC" w:rsidRPr="007C66D9" w:rsidRDefault="00BC6DCC" w:rsidP="007C66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C6DCC" w:rsidRPr="00580FF9" w:rsidRDefault="00BC6DCC" w:rsidP="007C66D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C1F">
              <w:rPr>
                <w:rFonts w:ascii="Times New Roman" w:hAnsi="Times New Roman" w:cs="Times New Roman"/>
                <w:sz w:val="20"/>
                <w:szCs w:val="20"/>
              </w:rPr>
              <w:t>Матвейкин Виталий Викторович</w:t>
            </w:r>
          </w:p>
        </w:tc>
        <w:tc>
          <w:tcPr>
            <w:tcW w:w="1561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BC6DCC" w:rsidRPr="00226B03" w:rsidRDefault="00544ED1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BC6DCC" w:rsidRPr="00226B03" w:rsidRDefault="00544ED1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физического воспитания – тренер по лыжному спорту</w:t>
            </w:r>
          </w:p>
        </w:tc>
        <w:tc>
          <w:tcPr>
            <w:tcW w:w="2240" w:type="dxa"/>
            <w:vAlign w:val="center"/>
          </w:tcPr>
          <w:p w:rsidR="00BC6DCC" w:rsidRPr="00226B03" w:rsidRDefault="00544ED1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</w:p>
        </w:tc>
        <w:tc>
          <w:tcPr>
            <w:tcW w:w="1000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544ED1" w:rsidRPr="00550B5F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544ED1" w:rsidRPr="00550B5F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CC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и методические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спортивной тренировки</w:t>
            </w: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, 72 часа, 2006</w:t>
            </w:r>
          </w:p>
          <w:p w:rsidR="00544ED1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D1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2010</w:t>
            </w:r>
          </w:p>
          <w:p w:rsidR="00544ED1" w:rsidRPr="00A7340E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D1" w:rsidRPr="00A7340E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2013</w:t>
            </w:r>
          </w:p>
          <w:p w:rsidR="00544ED1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D1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спорта. </w:t>
            </w: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очного процесса, </w:t>
            </w: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часа, 2014</w:t>
            </w:r>
          </w:p>
          <w:p w:rsidR="00544ED1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D1" w:rsidRDefault="00544ED1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 w:rsidR="00416C1F"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2018</w:t>
            </w:r>
          </w:p>
          <w:p w:rsidR="00416C1F" w:rsidRDefault="00416C1F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ED1" w:rsidRPr="00226B03" w:rsidRDefault="00416C1F" w:rsidP="0054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2022</w:t>
            </w:r>
          </w:p>
        </w:tc>
        <w:tc>
          <w:tcPr>
            <w:tcW w:w="903" w:type="dxa"/>
            <w:vAlign w:val="center"/>
          </w:tcPr>
          <w:p w:rsidR="00BC6DCC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 лет</w:t>
            </w:r>
          </w:p>
        </w:tc>
        <w:tc>
          <w:tcPr>
            <w:tcW w:w="1485" w:type="dxa"/>
            <w:vAlign w:val="center"/>
          </w:tcPr>
          <w:p w:rsidR="00BC6DCC" w:rsidRPr="00226B03" w:rsidRDefault="00416C1F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1569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BC6DCC" w:rsidRPr="00226B03" w:rsidTr="007C66D9">
        <w:trPr>
          <w:jc w:val="center"/>
        </w:trPr>
        <w:tc>
          <w:tcPr>
            <w:tcW w:w="562" w:type="dxa"/>
            <w:vAlign w:val="center"/>
          </w:tcPr>
          <w:p w:rsidR="00BC6DCC" w:rsidRPr="00550B5F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vAlign w:val="center"/>
          </w:tcPr>
          <w:p w:rsidR="00BC6DCC" w:rsidRPr="00550B5F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550B5F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Валентиновна</w:t>
            </w:r>
          </w:p>
        </w:tc>
        <w:tc>
          <w:tcPr>
            <w:tcW w:w="1561" w:type="dxa"/>
            <w:vAlign w:val="center"/>
          </w:tcPr>
          <w:p w:rsidR="00BC6DCC" w:rsidRPr="00550B5F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BC6DCC" w:rsidRPr="00550B5F" w:rsidRDefault="00C64EED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BC6DCC" w:rsidRPr="00550B5F" w:rsidRDefault="00C64EED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40" w:type="dxa"/>
            <w:vAlign w:val="center"/>
          </w:tcPr>
          <w:p w:rsidR="00BC6DCC" w:rsidRPr="00550B5F" w:rsidRDefault="00C64EED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BC6DCC" w:rsidRPr="00550B5F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BC6DCC" w:rsidRPr="00550B5F" w:rsidRDefault="001242CF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1242CF" w:rsidRPr="00550B5F" w:rsidRDefault="001242CF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2CF" w:rsidRPr="00550B5F" w:rsidRDefault="001242CF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виду спорта (группе видов спорта)724 часа, 2022</w:t>
            </w:r>
          </w:p>
          <w:p w:rsidR="001242CF" w:rsidRPr="00550B5F" w:rsidRDefault="001242CF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2CF" w:rsidRPr="00550B5F" w:rsidRDefault="001242CF" w:rsidP="0012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1242CF" w:rsidRPr="00550B5F" w:rsidRDefault="001242CF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2CF" w:rsidRPr="00550B5F" w:rsidRDefault="001242CF" w:rsidP="001242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Организационные и методические основы системы дополнительного физкультурного образования, 72 часа, 2006</w:t>
            </w:r>
          </w:p>
        </w:tc>
        <w:tc>
          <w:tcPr>
            <w:tcW w:w="903" w:type="dxa"/>
            <w:vAlign w:val="center"/>
          </w:tcPr>
          <w:p w:rsidR="00BC6DCC" w:rsidRPr="00550B5F" w:rsidRDefault="00C64EED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1485" w:type="dxa"/>
            <w:vAlign w:val="center"/>
          </w:tcPr>
          <w:p w:rsidR="00BC6DCC" w:rsidRPr="00550B5F" w:rsidRDefault="00C64EED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  <w:tc>
          <w:tcPr>
            <w:tcW w:w="1569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B5F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BC6DCC" w:rsidRPr="00226B03" w:rsidTr="007C66D9">
        <w:trPr>
          <w:jc w:val="center"/>
        </w:trPr>
        <w:tc>
          <w:tcPr>
            <w:tcW w:w="562" w:type="dxa"/>
            <w:vAlign w:val="center"/>
          </w:tcPr>
          <w:p w:rsidR="00BC6DCC" w:rsidRPr="00A7340E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BC6DCC" w:rsidRPr="00A7340E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Алексешников</w:t>
            </w:r>
            <w:proofErr w:type="spellEnd"/>
            <w:r w:rsidRPr="00A7340E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Петрович</w:t>
            </w:r>
          </w:p>
        </w:tc>
        <w:tc>
          <w:tcPr>
            <w:tcW w:w="1561" w:type="dxa"/>
            <w:vAlign w:val="center"/>
          </w:tcPr>
          <w:p w:rsidR="00BC6DCC" w:rsidRPr="00A7340E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BC6DCC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564" w:type="dxa"/>
            <w:vAlign w:val="center"/>
          </w:tcPr>
          <w:p w:rsidR="00BC6DCC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Тренер по спорту</w:t>
            </w:r>
          </w:p>
        </w:tc>
        <w:tc>
          <w:tcPr>
            <w:tcW w:w="2240" w:type="dxa"/>
            <w:vAlign w:val="center"/>
          </w:tcPr>
          <w:p w:rsidR="00BC6DCC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BC6DCC" w:rsidRPr="00A7340E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B96D98" w:rsidRDefault="00B96D98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96D98" w:rsidRDefault="00B96D98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CC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Организационные и методические основы спортивной тренировки, 72 часа, 2006</w:t>
            </w:r>
          </w:p>
          <w:p w:rsidR="00A7340E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0E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Теория и практика физкультурно-</w:t>
            </w:r>
            <w:r w:rsidRPr="00A73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деятельности в учреждениях дополнительного образования детей, 120 часов, 2012</w:t>
            </w:r>
          </w:p>
          <w:p w:rsidR="00A7340E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0E" w:rsidRPr="00A7340E" w:rsidRDefault="00A7340E" w:rsidP="00A7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тренировки, 72 часа, 2015</w:t>
            </w:r>
          </w:p>
          <w:p w:rsidR="00A7340E" w:rsidRPr="00A7340E" w:rsidRDefault="00A7340E" w:rsidP="00A7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0E" w:rsidRPr="00A7340E" w:rsidRDefault="00A7340E" w:rsidP="00A7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тренировки, 72 часа, 2018</w:t>
            </w:r>
          </w:p>
          <w:p w:rsidR="00A7340E" w:rsidRPr="00A7340E" w:rsidRDefault="00A7340E" w:rsidP="00A734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0E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тренировки, 72 часа, 2022</w:t>
            </w:r>
          </w:p>
        </w:tc>
        <w:tc>
          <w:tcPr>
            <w:tcW w:w="903" w:type="dxa"/>
            <w:vAlign w:val="center"/>
          </w:tcPr>
          <w:p w:rsidR="00BC6DCC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 года</w:t>
            </w:r>
          </w:p>
        </w:tc>
        <w:tc>
          <w:tcPr>
            <w:tcW w:w="1485" w:type="dxa"/>
            <w:vAlign w:val="center"/>
          </w:tcPr>
          <w:p w:rsidR="00BC6DCC" w:rsidRPr="00A7340E" w:rsidRDefault="00A7340E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1569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BC6DCC" w:rsidRPr="00226B03" w:rsidTr="007C66D9">
        <w:trPr>
          <w:jc w:val="center"/>
        </w:trPr>
        <w:tc>
          <w:tcPr>
            <w:tcW w:w="562" w:type="dxa"/>
            <w:vAlign w:val="center"/>
          </w:tcPr>
          <w:p w:rsidR="00BC6DCC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vAlign w:val="center"/>
          </w:tcPr>
          <w:p w:rsidR="00BC6DCC" w:rsidRPr="00614929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Егорова Елена Михайловна</w:t>
            </w:r>
          </w:p>
        </w:tc>
        <w:tc>
          <w:tcPr>
            <w:tcW w:w="1561" w:type="dxa"/>
            <w:vAlign w:val="center"/>
          </w:tcPr>
          <w:p w:rsidR="00BC6DCC" w:rsidRPr="00614929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  <w:r w:rsidR="004F1FD3" w:rsidRPr="00614929">
              <w:rPr>
                <w:rFonts w:ascii="Times New Roman" w:hAnsi="Times New Roman" w:cs="Times New Roman"/>
                <w:sz w:val="20"/>
                <w:szCs w:val="20"/>
              </w:rPr>
              <w:t xml:space="preserve"> (по совместительству)</w:t>
            </w:r>
          </w:p>
        </w:tc>
        <w:tc>
          <w:tcPr>
            <w:tcW w:w="1809" w:type="dxa"/>
            <w:vAlign w:val="center"/>
          </w:tcPr>
          <w:p w:rsidR="00BC6DCC" w:rsidRPr="00614929" w:rsidRDefault="0061492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4" w:type="dxa"/>
            <w:vAlign w:val="center"/>
          </w:tcPr>
          <w:p w:rsidR="00BC6DCC" w:rsidRPr="00614929" w:rsidRDefault="0061492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40" w:type="dxa"/>
            <w:vAlign w:val="center"/>
          </w:tcPr>
          <w:p w:rsidR="00BC6DCC" w:rsidRPr="00614929" w:rsidRDefault="0061492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BC6DCC" w:rsidRPr="00614929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614929" w:rsidRPr="00614929" w:rsidRDefault="00614929" w:rsidP="0061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614929" w:rsidRPr="00614929" w:rsidRDefault="00614929" w:rsidP="0061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4929" w:rsidRPr="00614929" w:rsidRDefault="00614929" w:rsidP="00614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Организация физкультурно-оздоровительной и спортивной деятельности в условиях модернизации образования</w:t>
            </w:r>
          </w:p>
          <w:p w:rsidR="00614929" w:rsidRPr="00614929" w:rsidRDefault="00614929" w:rsidP="00614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DCC" w:rsidRPr="00614929" w:rsidRDefault="0061492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теории и методики спортивной </w:t>
            </w:r>
            <w:r w:rsidRPr="00614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тренировки, 72 часа, 2022</w:t>
            </w:r>
          </w:p>
        </w:tc>
        <w:tc>
          <w:tcPr>
            <w:tcW w:w="903" w:type="dxa"/>
            <w:vAlign w:val="center"/>
          </w:tcPr>
          <w:p w:rsidR="00BC6DCC" w:rsidRPr="00614929" w:rsidRDefault="0061492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</w:t>
            </w:r>
          </w:p>
        </w:tc>
        <w:tc>
          <w:tcPr>
            <w:tcW w:w="1485" w:type="dxa"/>
            <w:vAlign w:val="center"/>
          </w:tcPr>
          <w:p w:rsidR="00BC6DCC" w:rsidRPr="00614929" w:rsidRDefault="0061492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929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569" w:type="dxa"/>
            <w:vAlign w:val="center"/>
          </w:tcPr>
          <w:p w:rsidR="00BC6DCC" w:rsidRPr="00226B03" w:rsidRDefault="00BC6DCC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AD0BFE" w:rsidRPr="00226B03" w:rsidTr="007C66D9">
        <w:trPr>
          <w:jc w:val="center"/>
        </w:trPr>
        <w:tc>
          <w:tcPr>
            <w:tcW w:w="562" w:type="dxa"/>
            <w:vAlign w:val="center"/>
          </w:tcPr>
          <w:p w:rsidR="00AD0BFE" w:rsidRPr="00AD0BFE" w:rsidRDefault="007C66D9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Ганцев Петр Александрович</w:t>
            </w:r>
          </w:p>
        </w:tc>
        <w:tc>
          <w:tcPr>
            <w:tcW w:w="1561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2240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тренировки, 72 часа, 2011</w:t>
            </w:r>
          </w:p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тренировки, 72 часа, 2014</w:t>
            </w:r>
          </w:p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тренировки, 72 часа, 2018</w:t>
            </w:r>
          </w:p>
        </w:tc>
        <w:tc>
          <w:tcPr>
            <w:tcW w:w="903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485" w:type="dxa"/>
            <w:vAlign w:val="center"/>
          </w:tcPr>
          <w:p w:rsidR="00AD0BFE" w:rsidRP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569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AD0BFE" w:rsidRPr="00226B03" w:rsidTr="007C66D9">
        <w:trPr>
          <w:jc w:val="center"/>
        </w:trPr>
        <w:tc>
          <w:tcPr>
            <w:tcW w:w="562" w:type="dxa"/>
            <w:vAlign w:val="center"/>
          </w:tcPr>
          <w:p w:rsidR="00AD0BFE" w:rsidRPr="00226B03" w:rsidRDefault="007C66D9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vAlign w:val="center"/>
          </w:tcPr>
          <w:p w:rsidR="00AD0BFE" w:rsidRPr="00580FF9" w:rsidRDefault="00AD0BFE" w:rsidP="00AD0B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015E5D">
              <w:rPr>
                <w:rFonts w:ascii="Times New Roman" w:hAnsi="Times New Roman" w:cs="Times New Roman"/>
                <w:sz w:val="20"/>
                <w:szCs w:val="20"/>
              </w:rPr>
              <w:t>Полосин</w:t>
            </w:r>
            <w:proofErr w:type="spellEnd"/>
            <w:r w:rsidRPr="00015E5D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Васильевич</w:t>
            </w:r>
          </w:p>
        </w:tc>
        <w:tc>
          <w:tcPr>
            <w:tcW w:w="1561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40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квалификации:</w:t>
            </w: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и научно-методические аспекты развития системы спортивной тренировки, 72 часа, 2004</w:t>
            </w: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2009</w:t>
            </w: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Современные технологии подготовки спортсменов, 108 часов, 2014</w:t>
            </w: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подготовки спортивного резерва в лыжных гонках, 108 часов, 2017</w:t>
            </w:r>
          </w:p>
          <w:p w:rsidR="00AD0BFE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340E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2022</w:t>
            </w:r>
          </w:p>
        </w:tc>
        <w:tc>
          <w:tcPr>
            <w:tcW w:w="903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 года</w:t>
            </w:r>
          </w:p>
        </w:tc>
        <w:tc>
          <w:tcPr>
            <w:tcW w:w="1485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года</w:t>
            </w:r>
          </w:p>
        </w:tc>
        <w:tc>
          <w:tcPr>
            <w:tcW w:w="1569" w:type="dxa"/>
            <w:vAlign w:val="center"/>
          </w:tcPr>
          <w:p w:rsidR="00AD0BFE" w:rsidRPr="00226B03" w:rsidRDefault="00AD0BFE" w:rsidP="00AD0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  <w:vAlign w:val="center"/>
          </w:tcPr>
          <w:p w:rsidR="00416C1F" w:rsidRPr="00580FF9" w:rsidRDefault="00416C1F" w:rsidP="00416C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599E">
              <w:rPr>
                <w:rFonts w:ascii="Times New Roman" w:hAnsi="Times New Roman" w:cs="Times New Roman"/>
                <w:sz w:val="20"/>
                <w:szCs w:val="20"/>
              </w:rPr>
              <w:t>Мелихов Сергей Николаевич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 по физической культуре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2015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технологии подготовки спортивного резерва в лыжных гонках, 108 часов, 2017</w:t>
            </w:r>
          </w:p>
        </w:tc>
        <w:tc>
          <w:tcPr>
            <w:tcW w:w="903" w:type="dxa"/>
            <w:vAlign w:val="center"/>
          </w:tcPr>
          <w:p w:rsidR="00416C1F" w:rsidRPr="00226B03" w:rsidRDefault="0080599E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Надточий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Александрович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и методические основы системы дополнительного 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72 часа, 2006</w:t>
            </w: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Психолого-педагогические основы профессиональной деятельности преподавателя физической культуры, 108 часов, 2009</w:t>
            </w: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тренировки, 72 часа, 2014</w:t>
            </w: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подготовки спортсменов в избранном виде спорта (биатлон, лыжные гонки), 72 часа, 2014</w:t>
            </w: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подготовки спортивного резерва, 108 часов, 2017 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 лет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44 года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Каркина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подготовки спортивного резерва в лыжных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гонках, 72 часа, 2012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год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Зятикова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подготовки спортивного резерва в лыжных гонках, 108 часов, 2017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подготовки, 72 часа, 2022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Ефимов Алексей Андреевич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подготовки спортивного резерва в лыжных гонках, 108 часов, 2017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подготовки, 72 часа, 2022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Хардин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подготовки, 72 часа, 2014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технологии подготовки спортивного резерва в лыжных гонках, 108 часов, 2017 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Андреева Оксана Викторовна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Преподаватель. Тренер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подготовки, 72 часа, 2022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Молоков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Промышленное и гражданское строительство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«Теория и методика физической культуры и спортивной тренировки», 2016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методическое обеспечение физкультурной и спортивной деятельности, 108 часов, 2021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701" w:type="dxa"/>
            <w:vAlign w:val="center"/>
          </w:tcPr>
          <w:p w:rsidR="00416C1F" w:rsidRPr="00F44588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588">
              <w:rPr>
                <w:rFonts w:ascii="Times New Roman" w:hAnsi="Times New Roman" w:cs="Times New Roman"/>
                <w:sz w:val="20"/>
                <w:szCs w:val="20"/>
              </w:rPr>
              <w:t>Евдокимов Александр Яковлевич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AD0BFE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AD0BFE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2240" w:type="dxa"/>
            <w:vAlign w:val="center"/>
          </w:tcPr>
          <w:p w:rsidR="00416C1F" w:rsidRPr="00AD0BFE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0BF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квалификации: 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2017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2022</w:t>
            </w: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год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Суворов Дмитрий Владимирович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совершенствование учебно-тренировочного процесса в учреждениях дополнительного и среднего образования (ДЮСШ, СДЮСШОР, УОР), 144 часа, 2013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416C1F" w:rsidRPr="00226B03" w:rsidTr="007C66D9">
        <w:trPr>
          <w:jc w:val="center"/>
        </w:trPr>
        <w:tc>
          <w:tcPr>
            <w:tcW w:w="562" w:type="dxa"/>
            <w:vAlign w:val="center"/>
          </w:tcPr>
          <w:p w:rsidR="00416C1F" w:rsidRPr="00226B03" w:rsidRDefault="007C66D9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vAlign w:val="center"/>
          </w:tcPr>
          <w:p w:rsidR="00416C1F" w:rsidRPr="00580FF9" w:rsidRDefault="00416C1F" w:rsidP="00416C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44ED1">
              <w:rPr>
                <w:rFonts w:ascii="Times New Roman" w:hAnsi="Times New Roman" w:cs="Times New Roman"/>
                <w:sz w:val="20"/>
                <w:szCs w:val="20"/>
              </w:rPr>
              <w:t>Параев Владимир Михайлович</w:t>
            </w:r>
          </w:p>
        </w:tc>
        <w:tc>
          <w:tcPr>
            <w:tcW w:w="1561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24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000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«Спортивная подготовка по виду спорта (группе видов спорта»)», 2022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квалификации: 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2009</w:t>
            </w:r>
          </w:p>
          <w:p w:rsidR="00416C1F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</w:t>
            </w:r>
            <w:r w:rsidR="0080599E">
              <w:rPr>
                <w:rFonts w:ascii="Times New Roman" w:hAnsi="Times New Roman" w:cs="Times New Roman"/>
                <w:sz w:val="20"/>
                <w:szCs w:val="20"/>
              </w:rPr>
              <w:t>а, 2015</w:t>
            </w:r>
          </w:p>
        </w:tc>
        <w:tc>
          <w:tcPr>
            <w:tcW w:w="903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 года</w:t>
            </w:r>
          </w:p>
        </w:tc>
        <w:tc>
          <w:tcPr>
            <w:tcW w:w="1485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1569" w:type="dxa"/>
            <w:vAlign w:val="center"/>
          </w:tcPr>
          <w:p w:rsidR="00416C1F" w:rsidRPr="00226B03" w:rsidRDefault="00416C1F" w:rsidP="0041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80599E" w:rsidRPr="00226B03" w:rsidTr="007C66D9">
        <w:trPr>
          <w:jc w:val="center"/>
        </w:trPr>
        <w:tc>
          <w:tcPr>
            <w:tcW w:w="562" w:type="dxa"/>
            <w:vAlign w:val="center"/>
          </w:tcPr>
          <w:p w:rsidR="0080599E" w:rsidRPr="00226B03" w:rsidRDefault="007C66D9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0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Куделькин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56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по физической культуре и спорту</w:t>
            </w:r>
          </w:p>
        </w:tc>
        <w:tc>
          <w:tcPr>
            <w:tcW w:w="224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теории и методики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тренировки, 72 часа, 2016</w:t>
            </w:r>
          </w:p>
        </w:tc>
        <w:tc>
          <w:tcPr>
            <w:tcW w:w="903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485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56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80599E" w:rsidRPr="00226B03" w:rsidTr="007C66D9">
        <w:trPr>
          <w:jc w:val="center"/>
        </w:trPr>
        <w:tc>
          <w:tcPr>
            <w:tcW w:w="562" w:type="dxa"/>
            <w:vAlign w:val="center"/>
          </w:tcPr>
          <w:p w:rsidR="0080599E" w:rsidRPr="00226B03" w:rsidRDefault="007C66D9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0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Северьянова Елена Валерьевна</w:t>
            </w:r>
          </w:p>
        </w:tc>
        <w:tc>
          <w:tcPr>
            <w:tcW w:w="156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теории и методики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вки, 72 часа, 2022</w:t>
            </w:r>
          </w:p>
        </w:tc>
        <w:tc>
          <w:tcPr>
            <w:tcW w:w="903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485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156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80599E" w:rsidRPr="00226B03" w:rsidTr="007C66D9">
        <w:trPr>
          <w:jc w:val="center"/>
        </w:trPr>
        <w:tc>
          <w:tcPr>
            <w:tcW w:w="562" w:type="dxa"/>
            <w:vAlign w:val="center"/>
          </w:tcPr>
          <w:p w:rsidR="0080599E" w:rsidRPr="00226B03" w:rsidRDefault="007C66D9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Заикина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Любовь Павловна</w:t>
            </w:r>
          </w:p>
        </w:tc>
        <w:tc>
          <w:tcPr>
            <w:tcW w:w="156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224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теории и методики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вки, 72 часа, 2022</w:t>
            </w:r>
          </w:p>
        </w:tc>
        <w:tc>
          <w:tcPr>
            <w:tcW w:w="903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1485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156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80599E" w:rsidRPr="00226B03" w:rsidTr="007C66D9">
        <w:trPr>
          <w:jc w:val="center"/>
        </w:trPr>
        <w:tc>
          <w:tcPr>
            <w:tcW w:w="562" w:type="dxa"/>
            <w:vAlign w:val="center"/>
          </w:tcPr>
          <w:p w:rsidR="0080599E" w:rsidRPr="00226B03" w:rsidRDefault="007C66D9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70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Белобородова Светлана Александровна</w:t>
            </w:r>
          </w:p>
        </w:tc>
        <w:tc>
          <w:tcPr>
            <w:tcW w:w="156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Преподаватель-тренер по лыжному спорту</w:t>
            </w:r>
          </w:p>
        </w:tc>
        <w:tc>
          <w:tcPr>
            <w:tcW w:w="224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физкультурно-спортивной деятельности в учреждениях дополнительного образования, 104 часа, 2010</w:t>
            </w: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теории и методики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подготовки, 72 часа, 2014</w:t>
            </w: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подготовки, 72 часа, 2017</w:t>
            </w:r>
          </w:p>
          <w:p w:rsidR="0080599E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подготовки, 72 часа, 2022</w:t>
            </w:r>
          </w:p>
        </w:tc>
        <w:tc>
          <w:tcPr>
            <w:tcW w:w="903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80599E" w:rsidRPr="00226B03" w:rsidTr="007C66D9">
        <w:trPr>
          <w:jc w:val="center"/>
        </w:trPr>
        <w:tc>
          <w:tcPr>
            <w:tcW w:w="562" w:type="dxa"/>
            <w:vAlign w:val="center"/>
          </w:tcPr>
          <w:p w:rsidR="0080599E" w:rsidRPr="00226B03" w:rsidRDefault="007C66D9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Нарежный Андрей Викторович</w:t>
            </w:r>
          </w:p>
        </w:tc>
        <w:tc>
          <w:tcPr>
            <w:tcW w:w="156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224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Электроэнергетические системы и сети</w:t>
            </w:r>
          </w:p>
        </w:tc>
        <w:tc>
          <w:tcPr>
            <w:tcW w:w="100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Программа профессиональной переподготовки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«Физическая культура и спорт», 2008</w:t>
            </w:r>
          </w:p>
        </w:tc>
        <w:tc>
          <w:tcPr>
            <w:tcW w:w="903" w:type="dxa"/>
            <w:vAlign w:val="center"/>
          </w:tcPr>
          <w:p w:rsidR="0080599E" w:rsidRPr="00226B03" w:rsidRDefault="007E4B40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485" w:type="dxa"/>
            <w:vAlign w:val="center"/>
          </w:tcPr>
          <w:p w:rsidR="0080599E" w:rsidRPr="00226B03" w:rsidRDefault="007E4B40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56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  <w:tr w:rsidR="0080599E" w:rsidRPr="00226B03" w:rsidTr="007C66D9">
        <w:trPr>
          <w:jc w:val="center"/>
        </w:trPr>
        <w:tc>
          <w:tcPr>
            <w:tcW w:w="562" w:type="dxa"/>
            <w:vAlign w:val="center"/>
          </w:tcPr>
          <w:p w:rsidR="0080599E" w:rsidRPr="00250FFA" w:rsidRDefault="007C66D9" w:rsidP="008059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Кальсин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561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24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лет</w:t>
            </w:r>
          </w:p>
        </w:tc>
        <w:tc>
          <w:tcPr>
            <w:tcW w:w="1485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569" w:type="dxa"/>
            <w:vAlign w:val="center"/>
          </w:tcPr>
          <w:p w:rsidR="0080599E" w:rsidRPr="00226B03" w:rsidRDefault="0080599E" w:rsidP="00805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Лыжные гонки</w:t>
            </w:r>
          </w:p>
        </w:tc>
      </w:tr>
    </w:tbl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 w:rsidRPr="00BC6DCC">
        <w:rPr>
          <w:rFonts w:ascii="Times New Roman" w:hAnsi="Times New Roman" w:cs="Times New Roman"/>
        </w:rPr>
        <w:lastRenderedPageBreak/>
        <w:t>ИНФОРМАЦИЯ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C6DCC">
        <w:rPr>
          <w:rFonts w:ascii="Times New Roman" w:hAnsi="Times New Roman" w:cs="Times New Roman"/>
        </w:rPr>
        <w:t xml:space="preserve"> персональном составе</w:t>
      </w:r>
      <w:r>
        <w:rPr>
          <w:rFonts w:ascii="Times New Roman" w:hAnsi="Times New Roman" w:cs="Times New Roman"/>
        </w:rPr>
        <w:t xml:space="preserve"> педагогических работников ГБУ ДО «СШОР Кузбасса по зимним видам спорта»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01.11.2023)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образовательная программа спортивной подготовки по виду спорта «Биатлон»</w:t>
      </w:r>
    </w:p>
    <w:p w:rsidR="00BC6DCC" w:rsidRDefault="00BC6DCC" w:rsidP="00BC6DCC"/>
    <w:tbl>
      <w:tblPr>
        <w:tblStyle w:val="a3"/>
        <w:tblW w:w="16289" w:type="dxa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1535"/>
        <w:gridCol w:w="1803"/>
        <w:gridCol w:w="1809"/>
        <w:gridCol w:w="1564"/>
        <w:gridCol w:w="2240"/>
        <w:gridCol w:w="1000"/>
        <w:gridCol w:w="1895"/>
        <w:gridCol w:w="903"/>
        <w:gridCol w:w="1485"/>
        <w:gridCol w:w="1569"/>
      </w:tblGrid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Ученая степень и ученое звание (при наличии)</w:t>
            </w:r>
          </w:p>
        </w:tc>
        <w:tc>
          <w:tcPr>
            <w:tcW w:w="189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и (или) профессиональная переподготовка </w:t>
            </w: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</w:t>
            </w:r>
          </w:p>
        </w:tc>
      </w:tr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50FFA" w:rsidRDefault="00250FFA" w:rsidP="007C66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  <w:tc>
          <w:tcPr>
            <w:tcW w:w="1535" w:type="dxa"/>
            <w:vAlign w:val="center"/>
          </w:tcPr>
          <w:p w:rsidR="007C66D9" w:rsidRPr="0080599E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99E">
              <w:rPr>
                <w:rFonts w:ascii="Times New Roman" w:hAnsi="Times New Roman" w:cs="Times New Roman"/>
                <w:sz w:val="20"/>
                <w:szCs w:val="20"/>
              </w:rPr>
              <w:t>Степанижов</w:t>
            </w:r>
            <w:proofErr w:type="spellEnd"/>
            <w:r w:rsidRPr="0080599E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Владимирович</w:t>
            </w:r>
          </w:p>
        </w:tc>
        <w:tc>
          <w:tcPr>
            <w:tcW w:w="1803" w:type="dxa"/>
            <w:vAlign w:val="center"/>
          </w:tcPr>
          <w:p w:rsidR="007C66D9" w:rsidRPr="0080599E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9E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2009</w:t>
            </w: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тивной тренировки, 72 часа, 2014</w:t>
            </w:r>
          </w:p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Биатлон</w:t>
            </w:r>
          </w:p>
        </w:tc>
      </w:tr>
      <w:tr w:rsidR="007C66D9" w:rsidRPr="00226B03" w:rsidTr="007C66D9">
        <w:tblPrEx>
          <w:jc w:val="left"/>
        </w:tblPrEx>
        <w:tc>
          <w:tcPr>
            <w:tcW w:w="486" w:type="dxa"/>
          </w:tcPr>
          <w:p w:rsidR="007C66D9" w:rsidRPr="00226B03" w:rsidRDefault="00250FFA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5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Степанижов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803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4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2240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000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485" w:type="dxa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569" w:type="dxa"/>
          </w:tcPr>
          <w:p w:rsidR="007C66D9" w:rsidRPr="00226B03" w:rsidRDefault="007C66D9" w:rsidP="007C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Биатлон</w:t>
            </w:r>
          </w:p>
        </w:tc>
      </w:tr>
    </w:tbl>
    <w:p w:rsidR="007C66D9" w:rsidRDefault="007C66D9" w:rsidP="00BC6DCC"/>
    <w:p w:rsidR="007C66D9" w:rsidRDefault="007C66D9" w:rsidP="00BC6DCC"/>
    <w:p w:rsidR="007C66D9" w:rsidRDefault="007C66D9" w:rsidP="00BC6DCC"/>
    <w:p w:rsidR="007C66D9" w:rsidRDefault="007C66D9" w:rsidP="00BC6DCC"/>
    <w:p w:rsidR="007C66D9" w:rsidRDefault="007C66D9" w:rsidP="00BC6DCC"/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 w:rsidRPr="00BC6DCC">
        <w:rPr>
          <w:rFonts w:ascii="Times New Roman" w:hAnsi="Times New Roman" w:cs="Times New Roman"/>
        </w:rPr>
        <w:lastRenderedPageBreak/>
        <w:t>ИНФОРМАЦИЯ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C6DCC">
        <w:rPr>
          <w:rFonts w:ascii="Times New Roman" w:hAnsi="Times New Roman" w:cs="Times New Roman"/>
        </w:rPr>
        <w:t xml:space="preserve"> персональном составе</w:t>
      </w:r>
      <w:r>
        <w:rPr>
          <w:rFonts w:ascii="Times New Roman" w:hAnsi="Times New Roman" w:cs="Times New Roman"/>
        </w:rPr>
        <w:t xml:space="preserve"> педагогических работников ГБУ ДО «СШОР Кузбасса по зимним видам спорта»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01.11.2023)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образовательная программа спортивной подготовки по виду спорта «Конькобежный спорт»</w:t>
      </w:r>
    </w:p>
    <w:p w:rsidR="007C66D9" w:rsidRDefault="007C66D9" w:rsidP="00BC6DCC"/>
    <w:tbl>
      <w:tblPr>
        <w:tblStyle w:val="a3"/>
        <w:tblW w:w="16289" w:type="dxa"/>
        <w:jc w:val="center"/>
        <w:tblLook w:val="04A0" w:firstRow="1" w:lastRow="0" w:firstColumn="1" w:lastColumn="0" w:noHBand="0" w:noVBand="1"/>
      </w:tblPr>
      <w:tblGrid>
        <w:gridCol w:w="486"/>
        <w:gridCol w:w="1535"/>
        <w:gridCol w:w="1803"/>
        <w:gridCol w:w="1809"/>
        <w:gridCol w:w="1564"/>
        <w:gridCol w:w="2240"/>
        <w:gridCol w:w="1000"/>
        <w:gridCol w:w="1895"/>
        <w:gridCol w:w="903"/>
        <w:gridCol w:w="1485"/>
        <w:gridCol w:w="1569"/>
      </w:tblGrid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Ученая степень и ученое звание (при наличии)</w:t>
            </w:r>
          </w:p>
        </w:tc>
        <w:tc>
          <w:tcPr>
            <w:tcW w:w="189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и (или) профессиональная переподготовка </w:t>
            </w: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</w:t>
            </w:r>
          </w:p>
        </w:tc>
      </w:tr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50FFA" w:rsidRDefault="007C66D9" w:rsidP="007C66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3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Леффлер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Владимирович</w:t>
            </w:r>
          </w:p>
        </w:tc>
        <w:tc>
          <w:tcPr>
            <w:tcW w:w="18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теории и методики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тренировки (конькобежный спорт), 72 часа, 2019</w:t>
            </w: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аспекты теории и методики 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тренировк</w:t>
            </w: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и, 72 часа, 2022</w:t>
            </w: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Конькобежный спорт</w:t>
            </w:r>
          </w:p>
        </w:tc>
      </w:tr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50FFA" w:rsidRDefault="007C66D9" w:rsidP="007C66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50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3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Петров Александр Александрович</w:t>
            </w:r>
          </w:p>
        </w:tc>
        <w:tc>
          <w:tcPr>
            <w:tcW w:w="18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66D9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Современные аспекты теории и методики спортивной подготовки, 72 часа, 2022</w:t>
            </w: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Конькобежный спорт</w:t>
            </w:r>
          </w:p>
        </w:tc>
      </w:tr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50FFA" w:rsidRDefault="007C66D9" w:rsidP="007C66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50F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3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Михасенок</w:t>
            </w:r>
            <w:proofErr w:type="spellEnd"/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 Алена Максимовна</w:t>
            </w:r>
          </w:p>
        </w:tc>
        <w:tc>
          <w:tcPr>
            <w:tcW w:w="18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месяцев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Конькобежный спорт</w:t>
            </w:r>
          </w:p>
        </w:tc>
      </w:tr>
    </w:tbl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 w:rsidRPr="00BC6DCC">
        <w:rPr>
          <w:rFonts w:ascii="Times New Roman" w:hAnsi="Times New Roman" w:cs="Times New Roman"/>
        </w:rPr>
        <w:lastRenderedPageBreak/>
        <w:t>ИНФОРМАЦИЯ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C6DCC">
        <w:rPr>
          <w:rFonts w:ascii="Times New Roman" w:hAnsi="Times New Roman" w:cs="Times New Roman"/>
        </w:rPr>
        <w:t xml:space="preserve"> персональном составе</w:t>
      </w:r>
      <w:r>
        <w:rPr>
          <w:rFonts w:ascii="Times New Roman" w:hAnsi="Times New Roman" w:cs="Times New Roman"/>
        </w:rPr>
        <w:t xml:space="preserve"> педагогических работников ГБУ ДО «СШОР Кузбасса по зимним видам спорта»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01.11.2023)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образовательная программа спортивной подготовки по виду спорта «Кёрлинг»</w:t>
      </w:r>
    </w:p>
    <w:p w:rsidR="007C66D9" w:rsidRDefault="007C66D9" w:rsidP="00BC6DCC"/>
    <w:tbl>
      <w:tblPr>
        <w:tblStyle w:val="a3"/>
        <w:tblW w:w="16289" w:type="dxa"/>
        <w:jc w:val="center"/>
        <w:tblLook w:val="04A0" w:firstRow="1" w:lastRow="0" w:firstColumn="1" w:lastColumn="0" w:noHBand="0" w:noVBand="1"/>
      </w:tblPr>
      <w:tblGrid>
        <w:gridCol w:w="486"/>
        <w:gridCol w:w="1535"/>
        <w:gridCol w:w="1803"/>
        <w:gridCol w:w="1809"/>
        <w:gridCol w:w="1564"/>
        <w:gridCol w:w="2240"/>
        <w:gridCol w:w="1000"/>
        <w:gridCol w:w="1895"/>
        <w:gridCol w:w="903"/>
        <w:gridCol w:w="1485"/>
        <w:gridCol w:w="1569"/>
      </w:tblGrid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Ученая степень и ученое звание (при наличии)</w:t>
            </w:r>
          </w:p>
        </w:tc>
        <w:tc>
          <w:tcPr>
            <w:tcW w:w="189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и (или) профессиональная переподготовка </w:t>
            </w: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</w:t>
            </w:r>
          </w:p>
        </w:tc>
      </w:tr>
      <w:tr w:rsidR="007C66D9" w:rsidRPr="00226B03" w:rsidTr="007C66D9">
        <w:trPr>
          <w:jc w:val="center"/>
        </w:trPr>
        <w:tc>
          <w:tcPr>
            <w:tcW w:w="486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Кривошеева Анастасия Юрьевна</w:t>
            </w:r>
          </w:p>
        </w:tc>
        <w:tc>
          <w:tcPr>
            <w:tcW w:w="18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564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физической культуре</w:t>
            </w:r>
          </w:p>
        </w:tc>
        <w:tc>
          <w:tcPr>
            <w:tcW w:w="224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00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85" w:type="dxa"/>
            <w:vAlign w:val="center"/>
          </w:tcPr>
          <w:p w:rsidR="007C66D9" w:rsidRPr="00226B03" w:rsidRDefault="007C66D9" w:rsidP="007C6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569" w:type="dxa"/>
            <w:vAlign w:val="center"/>
          </w:tcPr>
          <w:p w:rsidR="007C66D9" w:rsidRPr="00226B03" w:rsidRDefault="007C66D9" w:rsidP="007C6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Кёрлинг</w:t>
            </w:r>
          </w:p>
        </w:tc>
      </w:tr>
    </w:tbl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 w:rsidRPr="00BC6DCC">
        <w:rPr>
          <w:rFonts w:ascii="Times New Roman" w:hAnsi="Times New Roman" w:cs="Times New Roman"/>
        </w:rPr>
        <w:lastRenderedPageBreak/>
        <w:t>ИНФОРМАЦИЯ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C6DCC">
        <w:rPr>
          <w:rFonts w:ascii="Times New Roman" w:hAnsi="Times New Roman" w:cs="Times New Roman"/>
        </w:rPr>
        <w:t xml:space="preserve"> персональном составе</w:t>
      </w:r>
      <w:r>
        <w:rPr>
          <w:rFonts w:ascii="Times New Roman" w:hAnsi="Times New Roman" w:cs="Times New Roman"/>
        </w:rPr>
        <w:t xml:space="preserve"> педагогических работников ГБУ ДО «СШОР Кузбасса по зимним видам спорта»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01.11.2023)</w:t>
      </w:r>
    </w:p>
    <w:p w:rsidR="007C66D9" w:rsidRDefault="007C66D9" w:rsidP="007C66D9">
      <w:pPr>
        <w:spacing w:after="0"/>
        <w:jc w:val="center"/>
        <w:rPr>
          <w:rFonts w:ascii="Times New Roman" w:hAnsi="Times New Roman" w:cs="Times New Roman"/>
        </w:rPr>
      </w:pPr>
    </w:p>
    <w:p w:rsidR="007C66D9" w:rsidRPr="00BC6DCC" w:rsidRDefault="007C66D9" w:rsidP="007C66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образовательная программа спортивной подготовки по виду спорта «Фристайл»</w:t>
      </w:r>
    </w:p>
    <w:p w:rsidR="007C66D9" w:rsidRDefault="007C66D9" w:rsidP="00BC6DCC"/>
    <w:tbl>
      <w:tblPr>
        <w:tblStyle w:val="a3"/>
        <w:tblW w:w="162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1"/>
        <w:gridCol w:w="1809"/>
        <w:gridCol w:w="1564"/>
        <w:gridCol w:w="2240"/>
        <w:gridCol w:w="1000"/>
        <w:gridCol w:w="1895"/>
        <w:gridCol w:w="903"/>
        <w:gridCol w:w="1485"/>
        <w:gridCol w:w="1569"/>
      </w:tblGrid>
      <w:tr w:rsidR="007E4B40" w:rsidRPr="00226B03" w:rsidTr="007C66D9">
        <w:trPr>
          <w:jc w:val="center"/>
        </w:trPr>
        <w:tc>
          <w:tcPr>
            <w:tcW w:w="562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61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09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564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240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000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Ученая степень и ученое звание (при наличии)</w:t>
            </w:r>
          </w:p>
        </w:tc>
        <w:tc>
          <w:tcPr>
            <w:tcW w:w="1895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и (или) профессиональная переподготовка </w:t>
            </w:r>
          </w:p>
        </w:tc>
        <w:tc>
          <w:tcPr>
            <w:tcW w:w="903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69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</w:t>
            </w:r>
          </w:p>
        </w:tc>
      </w:tr>
      <w:tr w:rsidR="007E4B40" w:rsidRPr="00226B03" w:rsidTr="007C66D9">
        <w:trPr>
          <w:jc w:val="center"/>
        </w:trPr>
        <w:tc>
          <w:tcPr>
            <w:tcW w:w="562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Андрющенко Екатерина Сергеевна</w:t>
            </w:r>
          </w:p>
        </w:tc>
        <w:tc>
          <w:tcPr>
            <w:tcW w:w="1561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 (по совместительству)</w:t>
            </w:r>
          </w:p>
        </w:tc>
        <w:tc>
          <w:tcPr>
            <w:tcW w:w="1809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564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2240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</w:t>
            </w:r>
          </w:p>
        </w:tc>
        <w:tc>
          <w:tcPr>
            <w:tcW w:w="1000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95" w:type="dxa"/>
            <w:vAlign w:val="center"/>
          </w:tcPr>
          <w:p w:rsidR="007E4B40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профессиональной переподготовки:</w:t>
            </w:r>
          </w:p>
          <w:p w:rsidR="007E4B40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«Тренер-преподаватель, педагог по физической культуре», 2018</w:t>
            </w:r>
          </w:p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40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E4B40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 в деятельности региональной спортивной федерации, 72 часа, 2020</w:t>
            </w:r>
          </w:p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Оказание первой доврачебной помощи, 16 часов, 2018</w:t>
            </w:r>
          </w:p>
        </w:tc>
        <w:tc>
          <w:tcPr>
            <w:tcW w:w="903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485" w:type="dxa"/>
            <w:vAlign w:val="center"/>
          </w:tcPr>
          <w:p w:rsidR="007E4B40" w:rsidRPr="00226B03" w:rsidRDefault="007E4B40" w:rsidP="007E4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1569" w:type="dxa"/>
            <w:vAlign w:val="center"/>
          </w:tcPr>
          <w:p w:rsidR="007E4B40" w:rsidRPr="00226B03" w:rsidRDefault="007E4B40" w:rsidP="007E4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B03">
              <w:rPr>
                <w:rFonts w:ascii="Times New Roman" w:hAnsi="Times New Roman" w:cs="Times New Roman"/>
                <w:sz w:val="20"/>
                <w:szCs w:val="20"/>
              </w:rPr>
              <w:t>Фристайл</w:t>
            </w:r>
          </w:p>
        </w:tc>
      </w:tr>
    </w:tbl>
    <w:p w:rsidR="007C66D9" w:rsidRPr="00BC6DCC" w:rsidRDefault="007C66D9" w:rsidP="00BC6DCC"/>
    <w:sectPr w:rsidR="007C66D9" w:rsidRPr="00BC6DCC" w:rsidSect="00BC6D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27811"/>
    <w:multiLevelType w:val="hybridMultilevel"/>
    <w:tmpl w:val="E0C8053E"/>
    <w:lvl w:ilvl="0" w:tplc="33A25B16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34"/>
    <w:rsid w:val="00015E5D"/>
    <w:rsid w:val="000F2D3D"/>
    <w:rsid w:val="001242CF"/>
    <w:rsid w:val="001712FB"/>
    <w:rsid w:val="00212DF3"/>
    <w:rsid w:val="00226B03"/>
    <w:rsid w:val="00237D28"/>
    <w:rsid w:val="00250FFA"/>
    <w:rsid w:val="00261864"/>
    <w:rsid w:val="003A06DD"/>
    <w:rsid w:val="003C7E99"/>
    <w:rsid w:val="003E1DCC"/>
    <w:rsid w:val="00416C1F"/>
    <w:rsid w:val="00417F4F"/>
    <w:rsid w:val="004F1FD3"/>
    <w:rsid w:val="00544ED1"/>
    <w:rsid w:val="00550B5F"/>
    <w:rsid w:val="00580FF9"/>
    <w:rsid w:val="005B3193"/>
    <w:rsid w:val="005C29EA"/>
    <w:rsid w:val="0060247F"/>
    <w:rsid w:val="00614929"/>
    <w:rsid w:val="00664571"/>
    <w:rsid w:val="00720E34"/>
    <w:rsid w:val="007C66D9"/>
    <w:rsid w:val="007E4B40"/>
    <w:rsid w:val="0080599E"/>
    <w:rsid w:val="008C3C55"/>
    <w:rsid w:val="00922322"/>
    <w:rsid w:val="00982309"/>
    <w:rsid w:val="00A22C14"/>
    <w:rsid w:val="00A3602A"/>
    <w:rsid w:val="00A7340E"/>
    <w:rsid w:val="00A977B6"/>
    <w:rsid w:val="00AD0BFE"/>
    <w:rsid w:val="00B126D6"/>
    <w:rsid w:val="00B12EE2"/>
    <w:rsid w:val="00B430DC"/>
    <w:rsid w:val="00B73A12"/>
    <w:rsid w:val="00B96D98"/>
    <w:rsid w:val="00BC6DCC"/>
    <w:rsid w:val="00C606DA"/>
    <w:rsid w:val="00C64EED"/>
    <w:rsid w:val="00D57204"/>
    <w:rsid w:val="00D8362C"/>
    <w:rsid w:val="00D87E24"/>
    <w:rsid w:val="00D942F7"/>
    <w:rsid w:val="00EC2E26"/>
    <w:rsid w:val="00EF5EA2"/>
    <w:rsid w:val="00F44177"/>
    <w:rsid w:val="00F44588"/>
    <w:rsid w:val="00FD332C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F8805-855B-4A54-8F6E-244D6ACC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Дикаев Юрий Николаевич</dc:creator>
  <cp:keywords/>
  <dc:description/>
  <cp:lastModifiedBy>Дикаев Юрий Николаевич</cp:lastModifiedBy>
  <cp:revision>2</cp:revision>
  <dcterms:created xsi:type="dcterms:W3CDTF">2024-08-16T09:26:00Z</dcterms:created>
  <dcterms:modified xsi:type="dcterms:W3CDTF">2024-08-16T09:26:00Z</dcterms:modified>
</cp:coreProperties>
</file>